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80D1D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14:paraId="350BF5CA" w14:textId="77777777" w:rsidR="003F3EEC" w:rsidRPr="002D6C23" w:rsidRDefault="003F3EEC" w:rsidP="003F3EEC">
      <w:pPr>
        <w:jc w:val="center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26E12193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25D1BA0E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79DB60A8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7018085C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505B106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266519E9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</w:p>
    <w:p w14:paraId="36B74793" w14:textId="6344580B" w:rsidR="003F3EEC" w:rsidRPr="002D6C23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Dotyczy zamówienia </w:t>
      </w:r>
      <w:r w:rsidR="005C408C">
        <w:rPr>
          <w:rFonts w:ascii="Verdana" w:hAnsi="Verdana"/>
          <w:sz w:val="20"/>
          <w:szCs w:val="20"/>
        </w:rPr>
        <w:t>pn</w:t>
      </w:r>
      <w:r w:rsidR="007474EC">
        <w:rPr>
          <w:rFonts w:ascii="Verdana" w:hAnsi="Verdana"/>
          <w:sz w:val="20"/>
          <w:szCs w:val="20"/>
        </w:rPr>
        <w:t>.</w:t>
      </w:r>
      <w:r w:rsidRPr="002D6C23">
        <w:rPr>
          <w:rFonts w:ascii="Verdana" w:hAnsi="Verdana"/>
          <w:sz w:val="20"/>
          <w:szCs w:val="20"/>
        </w:rPr>
        <w:t>:</w:t>
      </w:r>
      <w:r w:rsidR="005C408C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B64C1D1B62A94A029717507B022F8C50"/>
          </w:placeholder>
        </w:sdtPr>
        <w:sdtEndPr>
          <w:rPr>
            <w:b/>
          </w:rPr>
        </w:sdtEndPr>
        <w:sdtContent>
          <w:r w:rsidRPr="002D6C23">
            <w:rPr>
              <w:rFonts w:ascii="Verdana" w:hAnsi="Verdana"/>
              <w:b/>
              <w:sz w:val="20"/>
              <w:szCs w:val="20"/>
            </w:rPr>
            <w:t xml:space="preserve">„Remont </w:t>
          </w:r>
          <w:r w:rsidR="00022B49">
            <w:rPr>
              <w:rFonts w:ascii="Verdana" w:hAnsi="Verdana"/>
              <w:b/>
              <w:sz w:val="20"/>
              <w:szCs w:val="20"/>
            </w:rPr>
            <w:t>elewacji na OUA</w:t>
          </w:r>
          <w:r w:rsidRPr="002D6C23">
            <w:rPr>
              <w:rFonts w:ascii="Verdana" w:hAnsi="Verdana"/>
              <w:b/>
              <w:sz w:val="20"/>
              <w:szCs w:val="20"/>
            </w:rPr>
            <w:t xml:space="preserve"> w Targowisku”</w:t>
          </w:r>
        </w:sdtContent>
      </w:sdt>
    </w:p>
    <w:p w14:paraId="3041A640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193A28A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77CF784C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D46F896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6BB91CB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74D509F6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2BEC0DD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9DAD0B0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7A84A788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4E1C041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3D4DD2A" w14:textId="77777777" w:rsidR="003F3EEC" w:rsidRPr="002D6C23" w:rsidRDefault="003F3EEC" w:rsidP="003F3EEC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383557B2" w14:textId="459A5A5D" w:rsidR="003F3EEC" w:rsidRPr="002D6C23" w:rsidRDefault="003F3EEC" w:rsidP="00022B49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oferuje przedmiot zamówienia </w:t>
      </w:r>
      <w:r w:rsidR="00022B49" w:rsidRPr="00022B49">
        <w:rPr>
          <w:rFonts w:ascii="Verdana" w:hAnsi="Verdana"/>
          <w:bCs/>
          <w:sz w:val="20"/>
          <w:szCs w:val="20"/>
        </w:rPr>
        <w:t xml:space="preserve">określony w OPZ stanowiącym załącznik do Ogłoszenia </w:t>
      </w:r>
      <w:r w:rsidR="00022B49">
        <w:rPr>
          <w:rFonts w:ascii="Verdana" w:hAnsi="Verdana"/>
          <w:bCs/>
          <w:sz w:val="20"/>
          <w:szCs w:val="20"/>
        </w:rPr>
        <w:br/>
      </w:r>
      <w:r w:rsidR="00022B49" w:rsidRPr="00022B49">
        <w:rPr>
          <w:rFonts w:ascii="Verdana" w:hAnsi="Verdana"/>
          <w:bCs/>
          <w:sz w:val="20"/>
          <w:szCs w:val="20"/>
        </w:rPr>
        <w:t>o postępowaniu</w:t>
      </w:r>
      <w:r w:rsidR="005C408C">
        <w:rPr>
          <w:rFonts w:ascii="Verdana" w:hAnsi="Verdana"/>
          <w:bCs/>
          <w:sz w:val="20"/>
          <w:szCs w:val="20"/>
        </w:rPr>
        <w:t xml:space="preserve"> w serwisie BIP</w:t>
      </w:r>
      <w:r w:rsidR="00022B49">
        <w:rPr>
          <w:rFonts w:ascii="Verdana" w:hAnsi="Verdana"/>
          <w:bCs/>
          <w:sz w:val="20"/>
          <w:szCs w:val="20"/>
        </w:rPr>
        <w:t>,</w:t>
      </w:r>
      <w:r w:rsidR="00022B49" w:rsidRPr="002D6C23">
        <w:rPr>
          <w:rFonts w:ascii="Verdana" w:hAnsi="Verdana"/>
          <w:sz w:val="20"/>
          <w:szCs w:val="20"/>
        </w:rPr>
        <w:t xml:space="preserve"> </w:t>
      </w:r>
      <w:r w:rsidRPr="002D6C23">
        <w:rPr>
          <w:rFonts w:ascii="Verdana" w:hAnsi="Verdana"/>
          <w:sz w:val="20"/>
          <w:szCs w:val="20"/>
        </w:rPr>
        <w:t>o nazwie:</w:t>
      </w:r>
    </w:p>
    <w:p w14:paraId="71720D6B" w14:textId="50FE63B3" w:rsidR="003F3EEC" w:rsidRDefault="003F3EEC" w:rsidP="003F3EEC">
      <w:pPr>
        <w:jc w:val="both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 xml:space="preserve">„Remont </w:t>
      </w:r>
      <w:r w:rsidR="00022B49">
        <w:rPr>
          <w:rFonts w:ascii="Verdana" w:hAnsi="Verdana"/>
          <w:b/>
          <w:sz w:val="20"/>
          <w:szCs w:val="20"/>
        </w:rPr>
        <w:t>elewacji na OUA</w:t>
      </w:r>
      <w:r w:rsidRPr="002D6C23">
        <w:rPr>
          <w:rFonts w:ascii="Verdana" w:hAnsi="Verdana"/>
          <w:b/>
          <w:sz w:val="20"/>
          <w:szCs w:val="20"/>
        </w:rPr>
        <w:t xml:space="preserve"> w</w:t>
      </w:r>
      <w:r>
        <w:rPr>
          <w:rFonts w:ascii="Verdana" w:hAnsi="Verdana"/>
          <w:b/>
          <w:sz w:val="20"/>
          <w:szCs w:val="20"/>
        </w:rPr>
        <w:t> </w:t>
      </w:r>
      <w:r w:rsidRPr="002D6C23">
        <w:rPr>
          <w:rFonts w:ascii="Verdana" w:hAnsi="Verdana"/>
          <w:b/>
          <w:sz w:val="20"/>
          <w:szCs w:val="20"/>
        </w:rPr>
        <w:t xml:space="preserve">Targowisku” </w:t>
      </w:r>
    </w:p>
    <w:p w14:paraId="3F79C632" w14:textId="2955EE73" w:rsidR="003F3EEC" w:rsidRPr="005C408C" w:rsidRDefault="003F3EEC" w:rsidP="003F3EEC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 całkowitą cenę: </w:t>
      </w:r>
      <w:r w:rsidRPr="005C408C">
        <w:rPr>
          <w:rFonts w:ascii="Verdana" w:hAnsi="Verdana"/>
          <w:sz w:val="20"/>
          <w:szCs w:val="20"/>
        </w:rPr>
        <w:t>netto ……………………………………………………………………..…………………</w:t>
      </w:r>
      <w:r w:rsidR="005C408C" w:rsidRPr="005C408C">
        <w:rPr>
          <w:rFonts w:ascii="Verdana" w:hAnsi="Verdana"/>
          <w:sz w:val="20"/>
          <w:szCs w:val="20"/>
        </w:rPr>
        <w:t xml:space="preserve"> PLN</w:t>
      </w:r>
    </w:p>
    <w:p w14:paraId="3DB53D9D" w14:textId="5B1F56CA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</w:t>
      </w:r>
      <w:r w:rsidR="005C408C">
        <w:rPr>
          <w:rFonts w:ascii="Verdana" w:hAnsi="Verdana"/>
          <w:sz w:val="20"/>
          <w:szCs w:val="20"/>
        </w:rPr>
        <w:t xml:space="preserve">     </w:t>
      </w:r>
      <w:r w:rsidRPr="005C408C">
        <w:rPr>
          <w:rFonts w:ascii="Verdana" w:hAnsi="Verdana"/>
          <w:sz w:val="20"/>
          <w:szCs w:val="20"/>
        </w:rPr>
        <w:t>……………………………………………. netto)</w:t>
      </w:r>
      <w:r w:rsidR="005C408C" w:rsidRPr="005C408C">
        <w:rPr>
          <w:rFonts w:ascii="Verdana" w:hAnsi="Verdana"/>
          <w:sz w:val="20"/>
          <w:szCs w:val="20"/>
        </w:rPr>
        <w:t>,</w:t>
      </w:r>
    </w:p>
    <w:p w14:paraId="7EB2AF01" w14:textId="75611DCD" w:rsid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dla stawki podatku VAT …… %,</w:t>
      </w:r>
      <w:r w:rsidR="003F3EEC" w:rsidRPr="005C408C">
        <w:rPr>
          <w:rFonts w:ascii="Verdana" w:hAnsi="Verdana"/>
          <w:sz w:val="20"/>
          <w:szCs w:val="20"/>
        </w:rPr>
        <w:t xml:space="preserve"> podatek VAT </w:t>
      </w:r>
      <w:r w:rsidRPr="005C408C">
        <w:rPr>
          <w:rFonts w:ascii="Verdana" w:hAnsi="Verdana"/>
          <w:sz w:val="20"/>
          <w:szCs w:val="20"/>
        </w:rPr>
        <w:t xml:space="preserve">wynosi </w:t>
      </w:r>
      <w:r w:rsidR="003F3EEC" w:rsidRPr="005C408C">
        <w:rPr>
          <w:rFonts w:ascii="Verdana" w:hAnsi="Verdana"/>
          <w:sz w:val="20"/>
          <w:szCs w:val="20"/>
        </w:rPr>
        <w:t>…………………………</w:t>
      </w:r>
      <w:r w:rsidRPr="005C408C">
        <w:rPr>
          <w:rFonts w:ascii="Verdana" w:hAnsi="Verdana"/>
          <w:sz w:val="20"/>
          <w:szCs w:val="20"/>
        </w:rPr>
        <w:t>………</w:t>
      </w:r>
      <w:r w:rsidR="003F3EEC" w:rsidRPr="005C408C">
        <w:rPr>
          <w:rFonts w:ascii="Verdana" w:hAnsi="Verdana"/>
          <w:sz w:val="20"/>
          <w:szCs w:val="20"/>
        </w:rPr>
        <w:t>………..</w:t>
      </w:r>
      <w:r w:rsidRPr="005C408C">
        <w:rPr>
          <w:rFonts w:ascii="Verdana" w:hAnsi="Verdana"/>
          <w:sz w:val="20"/>
          <w:szCs w:val="20"/>
        </w:rPr>
        <w:t xml:space="preserve"> PLN</w:t>
      </w:r>
    </w:p>
    <w:p w14:paraId="6D097484" w14:textId="61CC890D" w:rsidR="003F3EEC" w:rsidRP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……….....…………………………………………………………………………………………………. netto),</w:t>
      </w:r>
    </w:p>
    <w:p w14:paraId="1EC7ECE8" w14:textId="66E8B957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co łącznie stanowi cenę oferty brutto: .…………………………………………………………………</w:t>
      </w:r>
      <w:r w:rsidR="005C408C">
        <w:rPr>
          <w:rFonts w:ascii="Verdana" w:hAnsi="Verdana"/>
          <w:sz w:val="20"/>
          <w:szCs w:val="20"/>
        </w:rPr>
        <w:t xml:space="preserve"> PLN</w:t>
      </w:r>
    </w:p>
    <w:p w14:paraId="76D84AFB" w14:textId="60A9876B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……….....…………………………………………………………………………………………………. brutto)</w:t>
      </w:r>
      <w:r w:rsidR="005C408C">
        <w:rPr>
          <w:rFonts w:ascii="Verdana" w:hAnsi="Verdana"/>
          <w:sz w:val="20"/>
          <w:szCs w:val="20"/>
        </w:rPr>
        <w:t>.</w:t>
      </w:r>
    </w:p>
    <w:p w14:paraId="62C1830E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0881A80E" w14:textId="2B0FD178" w:rsidR="005C408C" w:rsidRPr="005C408C" w:rsidRDefault="005C408C" w:rsidP="005C408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Dodatkowo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 zapoznałem się z Podstawowymi postanowieniami umowy </w:t>
      </w:r>
      <w:r w:rsidR="00532640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plik PPU), </w:t>
      </w:r>
      <w:r w:rsidRPr="00022B49">
        <w:rPr>
          <w:rFonts w:ascii="Verdana" w:hAnsi="Verdana"/>
          <w:bCs/>
          <w:sz w:val="20"/>
          <w:szCs w:val="20"/>
        </w:rPr>
        <w:t>stanowiącym załącznik do Ogłoszenia o postępowaniu</w:t>
      </w:r>
      <w:r>
        <w:rPr>
          <w:rFonts w:ascii="Verdana" w:hAnsi="Verdana"/>
          <w:sz w:val="20"/>
          <w:szCs w:val="20"/>
        </w:rPr>
        <w:t xml:space="preserve"> i wyrażam gotowość podpisania umowy </w:t>
      </w:r>
      <w:r w:rsidR="00532640">
        <w:rPr>
          <w:rFonts w:ascii="Verdana" w:hAnsi="Verdana"/>
          <w:sz w:val="20"/>
          <w:szCs w:val="20"/>
        </w:rPr>
        <w:t xml:space="preserve">zgodnie z tymi zapisami, </w:t>
      </w:r>
      <w:r>
        <w:rPr>
          <w:rFonts w:ascii="Verdana" w:hAnsi="Verdana"/>
          <w:sz w:val="20"/>
          <w:szCs w:val="20"/>
        </w:rPr>
        <w:t xml:space="preserve">w przypadku wybrania mojej oferty. </w:t>
      </w:r>
    </w:p>
    <w:p w14:paraId="2BFFB5D4" w14:textId="77777777" w:rsidR="005C408C" w:rsidRDefault="005C408C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4FBC13" w14:textId="74CCF245" w:rsidR="001E6199" w:rsidRDefault="001E6199" w:rsidP="001E619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93C3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Przedkładam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załączeniu do niniejszego formularza ofertowego:</w:t>
      </w:r>
    </w:p>
    <w:p w14:paraId="0AAFB382" w14:textId="0812F3DB" w:rsidR="00482EB8" w:rsidRDefault="001E6199" w:rsidP="00C93C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 w:rsidR="00C93C3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>kosztorys ofertowy przewidzianych prac i użytych materiałów;</w:t>
      </w:r>
    </w:p>
    <w:p w14:paraId="42306F45" w14:textId="5A21C6B7" w:rsidR="00482EB8" w:rsidRPr="00482EB8" w:rsidRDefault="00482EB8" w:rsidP="00C93C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 w:rsidR="00C93C3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>wykaz proponowanych materiałów do wykonania zamówienia wraz z oznaczeniem proponowanej kolorystyki;</w:t>
      </w:r>
    </w:p>
    <w:p w14:paraId="7C041ABE" w14:textId="0FF38F75" w:rsidR="001E6199" w:rsidRPr="00FB4015" w:rsidRDefault="00482EB8" w:rsidP="00C93C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 w:rsidR="00C93C3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>aktualny</w:t>
      </w:r>
      <w:r w:rsidR="007474E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odpis z właściwego rejestru lub </w:t>
      </w:r>
      <w:r w:rsidR="007474EC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entralnej </w:t>
      </w:r>
      <w:r w:rsidR="007474EC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widencji i </w:t>
      </w:r>
      <w:r w:rsidR="007474EC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nformacji </w:t>
      </w:r>
      <w:r w:rsidR="00C93C35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o </w:t>
      </w:r>
      <w:r w:rsidR="007474EC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ziałalności </w:t>
      </w:r>
      <w:r w:rsidR="007474EC">
        <w:rPr>
          <w:rFonts w:ascii="Verdana" w:eastAsia="Times New Roman" w:hAnsi="Verdana" w:cs="Arial"/>
          <w:sz w:val="20"/>
          <w:szCs w:val="20"/>
          <w:lang w:eastAsia="pl-PL"/>
        </w:rPr>
        <w:t>G</w:t>
      </w:r>
      <w:r w:rsidRPr="00482EB8">
        <w:rPr>
          <w:rFonts w:ascii="Verdana" w:eastAsia="Times New Roman" w:hAnsi="Verdana" w:cs="Arial"/>
          <w:sz w:val="20"/>
          <w:szCs w:val="20"/>
          <w:lang w:eastAsia="pl-PL"/>
        </w:rPr>
        <w:t>ospodarczej.</w:t>
      </w:r>
      <w:r w:rsidR="001E619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4CDA44D" w14:textId="4D896BF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FB401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 związku z </w:t>
      </w:r>
      <w:r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5024ED3F" w14:textId="25FEECB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</w:t>
      </w:r>
      <w:r w:rsidR="005C408C">
        <w:rPr>
          <w:rFonts w:ascii="Verdana" w:hAnsi="Verdana"/>
          <w:sz w:val="20"/>
          <w:szCs w:val="20"/>
        </w:rPr>
        <w:br/>
      </w:r>
      <w:r w:rsidRPr="00FB4015">
        <w:rPr>
          <w:rFonts w:ascii="Verdana" w:hAnsi="Verdana"/>
          <w:sz w:val="20"/>
          <w:szCs w:val="20"/>
        </w:rPr>
        <w:t xml:space="preserve">w art. 1 pkt 3 ww. ustawy; </w:t>
      </w:r>
    </w:p>
    <w:p w14:paraId="33AE6A78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5375C9A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77E86612" w14:textId="77777777" w:rsidR="003F3EEC" w:rsidRDefault="003F3EEC" w:rsidP="003F3EE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A0B07C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149F46E9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3D702585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125C4718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9202D2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spraw, nr telefonu, nr faksu, adres e-mail)</w:t>
      </w:r>
    </w:p>
    <w:p w14:paraId="6270E4F1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00BDF2C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27D6ADD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58779129" w14:textId="77777777" w:rsidR="00C93C35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F186CCE" w14:textId="77777777" w:rsidR="00C93C35" w:rsidRPr="002D6C23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0794587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676D0A1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Data/Podpis Wykonawcy/Pełnomocnika </w:t>
      </w:r>
    </w:p>
    <w:p w14:paraId="0ABD7F7E" w14:textId="77777777" w:rsidR="00C93C35" w:rsidRDefault="00C93C35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</w:p>
    <w:p w14:paraId="3C83FD8F" w14:textId="77777777" w:rsidR="00C93C35" w:rsidRDefault="00C93C35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</w:p>
    <w:p w14:paraId="5D28C7C1" w14:textId="22D0BA33" w:rsidR="003F3EEC" w:rsidRPr="002D6C23" w:rsidRDefault="003F3EEC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______________________________</w:t>
      </w:r>
    </w:p>
    <w:p w14:paraId="0084282F" w14:textId="77777777" w:rsidR="003F3EEC" w:rsidRPr="002D6C23" w:rsidRDefault="003F3EEC" w:rsidP="003F3EEC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Ofertę podpisuje osoba uprawniona</w:t>
      </w:r>
    </w:p>
    <w:p w14:paraId="53E29D33" w14:textId="77777777" w:rsidR="00C96DD9" w:rsidRDefault="00C96DD9"/>
    <w:sectPr w:rsidR="00C96D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D339C" w14:textId="77777777" w:rsidR="00805A15" w:rsidRDefault="00805A15" w:rsidP="00C93C35">
      <w:pPr>
        <w:spacing w:after="0" w:line="240" w:lineRule="auto"/>
      </w:pPr>
      <w:r>
        <w:separator/>
      </w:r>
    </w:p>
  </w:endnote>
  <w:endnote w:type="continuationSeparator" w:id="0">
    <w:p w14:paraId="6BAC84EF" w14:textId="77777777" w:rsidR="00805A15" w:rsidRDefault="00805A15" w:rsidP="00C9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9AFE" w14:textId="2E266322" w:rsidR="00C93C35" w:rsidRPr="00E23AAD" w:rsidRDefault="00C93C35" w:rsidP="00C93C35">
    <w:pPr>
      <w:pStyle w:val="Stopka"/>
      <w:jc w:val="center"/>
      <w:rPr>
        <w:i/>
        <w:color w:val="98A7BD" w:themeColor="text2" w:themeTint="80"/>
      </w:rPr>
    </w:pPr>
    <w:r>
      <w:rPr>
        <w:b/>
        <w:i/>
        <w:noProof/>
        <w:color w:val="44546A" w:themeColor="text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ED84B" wp14:editId="136C7CCE">
              <wp:simplePos x="0" y="0"/>
              <wp:positionH relativeFrom="column">
                <wp:posOffset>33020</wp:posOffset>
              </wp:positionH>
              <wp:positionV relativeFrom="paragraph">
                <wp:posOffset>-25400</wp:posOffset>
              </wp:positionV>
              <wp:extent cx="5695950" cy="0"/>
              <wp:effectExtent l="0" t="0" r="0" b="0"/>
              <wp:wrapNone/>
              <wp:docPr id="60753955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6C08C" id="Łącznik prost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-2pt" to="451.1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  <w:r>
      <w:rPr>
        <w:b/>
        <w:i/>
        <w:color w:val="98A7BD" w:themeColor="text2" w:themeTint="80"/>
      </w:rPr>
      <w:t xml:space="preserve">Formularz ofertowy </w:t>
    </w:r>
    <w:r w:rsidRPr="00E23AAD">
      <w:rPr>
        <w:b/>
        <w:i/>
        <w:color w:val="98A7BD" w:themeColor="text2" w:themeTint="80"/>
      </w:rPr>
      <w:t xml:space="preserve">dla postepowania „Remont elewacji na OUA w Targowisku” </w:t>
    </w:r>
    <w:r w:rsidRPr="00E23AAD">
      <w:rPr>
        <w:b/>
        <w:i/>
        <w:color w:val="98A7BD" w:themeColor="text2" w:themeTint="80"/>
      </w:rPr>
      <w:tab/>
    </w:r>
    <w:r w:rsidRPr="00E23AAD">
      <w:rPr>
        <w:i/>
        <w:color w:val="98A7BD" w:themeColor="text2" w:themeTint="80"/>
      </w:rPr>
      <w:t xml:space="preserve">Strona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PAGE  \* Arabic  \*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1</w:t>
    </w:r>
    <w:r w:rsidRPr="00E23AAD">
      <w:rPr>
        <w:i/>
        <w:color w:val="98A7BD" w:themeColor="text2" w:themeTint="80"/>
      </w:rPr>
      <w:fldChar w:fldCharType="end"/>
    </w:r>
    <w:r w:rsidRPr="00E23AAD">
      <w:rPr>
        <w:i/>
        <w:color w:val="98A7BD" w:themeColor="text2" w:themeTint="80"/>
      </w:rPr>
      <w:t xml:space="preserve"> z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NUMPAGES \ * arabskie \ 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7</w:t>
    </w:r>
    <w:r w:rsidRPr="00E23AAD">
      <w:rPr>
        <w:i/>
        <w:color w:val="98A7BD" w:themeColor="text2" w:themeTint="80"/>
      </w:rPr>
      <w:fldChar w:fldCharType="end"/>
    </w:r>
  </w:p>
  <w:p w14:paraId="486F6890" w14:textId="77777777" w:rsidR="00C93C35" w:rsidRDefault="00C93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3E80F" w14:textId="77777777" w:rsidR="00805A15" w:rsidRDefault="00805A15" w:rsidP="00C93C35">
      <w:pPr>
        <w:spacing w:after="0" w:line="240" w:lineRule="auto"/>
      </w:pPr>
      <w:r>
        <w:separator/>
      </w:r>
    </w:p>
  </w:footnote>
  <w:footnote w:type="continuationSeparator" w:id="0">
    <w:p w14:paraId="0A20E32D" w14:textId="77777777" w:rsidR="00805A15" w:rsidRDefault="00805A15" w:rsidP="00C9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614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AC"/>
    <w:rsid w:val="00022B49"/>
    <w:rsid w:val="001E6199"/>
    <w:rsid w:val="00231DE0"/>
    <w:rsid w:val="00253872"/>
    <w:rsid w:val="002C4700"/>
    <w:rsid w:val="002D4C39"/>
    <w:rsid w:val="003E702D"/>
    <w:rsid w:val="003F3EEC"/>
    <w:rsid w:val="00462F20"/>
    <w:rsid w:val="00482EB8"/>
    <w:rsid w:val="004C57C1"/>
    <w:rsid w:val="00532640"/>
    <w:rsid w:val="005C408C"/>
    <w:rsid w:val="00731A80"/>
    <w:rsid w:val="007474EC"/>
    <w:rsid w:val="00805A15"/>
    <w:rsid w:val="0094770D"/>
    <w:rsid w:val="009E6D30"/>
    <w:rsid w:val="00A27BEF"/>
    <w:rsid w:val="00B549AC"/>
    <w:rsid w:val="00B6501C"/>
    <w:rsid w:val="00BC794F"/>
    <w:rsid w:val="00C831C1"/>
    <w:rsid w:val="00C93C35"/>
    <w:rsid w:val="00C96DD9"/>
    <w:rsid w:val="00CC476B"/>
    <w:rsid w:val="00F8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0DD9"/>
  <w15:chartTrackingRefBased/>
  <w15:docId w15:val="{020A4CD8-E81C-4199-ADF2-A1B47EC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3EE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F3EEC"/>
  </w:style>
  <w:style w:type="paragraph" w:styleId="Nagwek">
    <w:name w:val="header"/>
    <w:basedOn w:val="Normalny"/>
    <w:link w:val="Nagwek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C35"/>
  </w:style>
  <w:style w:type="paragraph" w:styleId="Stopka">
    <w:name w:val="footer"/>
    <w:basedOn w:val="Normalny"/>
    <w:link w:val="Stopka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C35"/>
  </w:style>
  <w:style w:type="paragraph" w:styleId="Poprawka">
    <w:name w:val="Revision"/>
    <w:hidden/>
    <w:uiPriority w:val="99"/>
    <w:semiHidden/>
    <w:rsid w:val="003E7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C1D1B62A94A029717507B022F8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9309F-5928-4AE2-98BA-6B1EBD311254}"/>
      </w:docPartPr>
      <w:docPartBody>
        <w:p w:rsidR="0067376B" w:rsidRDefault="00046BA8" w:rsidP="00046BA8">
          <w:pPr>
            <w:pStyle w:val="B64C1D1B62A94A029717507B022F8C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A8"/>
    <w:rsid w:val="000159FB"/>
    <w:rsid w:val="00046BA8"/>
    <w:rsid w:val="004730A1"/>
    <w:rsid w:val="0067376B"/>
    <w:rsid w:val="0094770D"/>
    <w:rsid w:val="009E6D30"/>
    <w:rsid w:val="00A27BEF"/>
    <w:rsid w:val="00A974A2"/>
    <w:rsid w:val="00B6501C"/>
    <w:rsid w:val="00BA6C77"/>
    <w:rsid w:val="00BB5675"/>
    <w:rsid w:val="00BC794F"/>
    <w:rsid w:val="00C831C1"/>
    <w:rsid w:val="00D67DF3"/>
    <w:rsid w:val="00DD65E8"/>
    <w:rsid w:val="00F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46BA8"/>
    <w:rPr>
      <w:color w:val="808080"/>
    </w:rPr>
  </w:style>
  <w:style w:type="paragraph" w:customStyle="1" w:styleId="B64C1D1B62A94A029717507B022F8C50">
    <w:name w:val="B64C1D1B62A94A029717507B022F8C50"/>
    <w:rsid w:val="00046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Magdalena</dc:creator>
  <cp:keywords/>
  <dc:description/>
  <cp:lastModifiedBy>Kulis Artur</cp:lastModifiedBy>
  <cp:revision>2</cp:revision>
  <dcterms:created xsi:type="dcterms:W3CDTF">2025-09-24T13:06:00Z</dcterms:created>
  <dcterms:modified xsi:type="dcterms:W3CDTF">2025-09-24T13:06:00Z</dcterms:modified>
</cp:coreProperties>
</file>